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41C6" w14:textId="33B15565" w:rsidR="006F630D" w:rsidRDefault="006F630D">
      <w:pPr>
        <w:rPr>
          <w:lang w:val="en-US"/>
        </w:rPr>
      </w:pPr>
    </w:p>
    <w:p w14:paraId="3525CED8" w14:textId="067D156E" w:rsidR="006F630D" w:rsidRDefault="006F630D">
      <w:pPr>
        <w:rPr>
          <w:lang w:val="en-US"/>
        </w:rPr>
      </w:pPr>
    </w:p>
    <w:p w14:paraId="07ABD217" w14:textId="65A76783" w:rsidR="006F630D" w:rsidRDefault="006F630D">
      <w:pPr>
        <w:rPr>
          <w:lang w:val="en-US"/>
        </w:rPr>
      </w:pPr>
    </w:p>
    <w:p w14:paraId="623AFE67" w14:textId="0C3EB241" w:rsidR="006F630D" w:rsidRDefault="006F630D">
      <w:pPr>
        <w:rPr>
          <w:lang w:val="en-US"/>
        </w:rPr>
      </w:pPr>
    </w:p>
    <w:p w14:paraId="5C490C40" w14:textId="7967ECA1" w:rsidR="006F630D" w:rsidRDefault="006F630D">
      <w:pPr>
        <w:rPr>
          <w:lang w:val="en-US"/>
        </w:rPr>
      </w:pPr>
    </w:p>
    <w:p w14:paraId="22EDE695" w14:textId="7258BB63" w:rsidR="006F630D" w:rsidRPr="008A1E4F" w:rsidRDefault="006F630D" w:rsidP="006F630D">
      <w:pPr>
        <w:ind w:left="1416" w:firstLine="708"/>
        <w:rPr>
          <w:b/>
          <w:bCs/>
          <w:sz w:val="32"/>
          <w:szCs w:val="32"/>
        </w:rPr>
      </w:pPr>
      <w:r w:rsidRPr="008A1E4F">
        <w:rPr>
          <w:b/>
          <w:bCs/>
          <w:sz w:val="32"/>
          <w:szCs w:val="32"/>
        </w:rPr>
        <w:t xml:space="preserve">TECH RIDER The </w:t>
      </w:r>
      <w:proofErr w:type="spellStart"/>
      <w:r w:rsidRPr="008A1E4F">
        <w:rPr>
          <w:b/>
          <w:bCs/>
          <w:sz w:val="32"/>
          <w:szCs w:val="32"/>
        </w:rPr>
        <w:t>Silicon</w:t>
      </w:r>
      <w:proofErr w:type="spellEnd"/>
      <w:r w:rsidRPr="008A1E4F">
        <w:rPr>
          <w:b/>
          <w:bCs/>
          <w:sz w:val="32"/>
          <w:szCs w:val="32"/>
        </w:rPr>
        <w:t xml:space="preserve"> </w:t>
      </w:r>
      <w:proofErr w:type="spellStart"/>
      <w:r w:rsidRPr="008A1E4F">
        <w:rPr>
          <w:b/>
          <w:bCs/>
          <w:sz w:val="32"/>
          <w:szCs w:val="32"/>
        </w:rPr>
        <w:t>Passion</w:t>
      </w:r>
      <w:proofErr w:type="spellEnd"/>
    </w:p>
    <w:p w14:paraId="5119C7DD" w14:textId="65154FB6" w:rsidR="006F630D" w:rsidRPr="008A1E4F" w:rsidRDefault="006F630D" w:rsidP="006F630D">
      <w:pPr>
        <w:ind w:left="1416" w:firstLine="708"/>
      </w:pPr>
    </w:p>
    <w:p w14:paraId="7D9FDE91" w14:textId="792A5EA1" w:rsidR="006F630D" w:rsidRPr="008A1E4F" w:rsidRDefault="006F630D" w:rsidP="006F630D">
      <w:pPr>
        <w:ind w:left="1416" w:firstLine="708"/>
      </w:pPr>
    </w:p>
    <w:p w14:paraId="1BF1C4D9" w14:textId="77777777" w:rsidR="006F4A14" w:rsidRDefault="006F4A14" w:rsidP="006F630D">
      <w:pPr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t xml:space="preserve"> Via </w:t>
      </w:r>
      <w:proofErr w:type="gramStart"/>
      <w:r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t>jullie :</w:t>
      </w:r>
      <w:proofErr w:type="gramEnd"/>
    </w:p>
    <w:p w14:paraId="5EB57DD5" w14:textId="77777777" w:rsidR="006F4A14" w:rsidRDefault="006F4A14" w:rsidP="006F630D">
      <w:pPr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</w:pPr>
    </w:p>
    <w:p w14:paraId="67F192BB" w14:textId="20D4C4F6" w:rsidR="006F630D" w:rsidRDefault="006F630D" w:rsidP="006F630D">
      <w:pPr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</w:pPr>
      <w:r w:rsidRPr="006F630D"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t xml:space="preserve">@ PA  met </w:t>
      </w:r>
      <w:proofErr w:type="spellStart"/>
      <w:r w:rsidRPr="006F630D"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t>subs</w:t>
      </w:r>
      <w:proofErr w:type="spellEnd"/>
      <w:r w:rsidRPr="006F630D"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t> </w:t>
      </w:r>
      <w:r w:rsidRPr="006F630D"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br/>
        <w:t>@ digitale geluidstafel</w:t>
      </w:r>
      <w:r w:rsidR="00172851"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t xml:space="preserve"> </w:t>
      </w:r>
      <w:proofErr w:type="gramStart"/>
      <w:r w:rsidR="00172851"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t xml:space="preserve">of </w:t>
      </w:r>
      <w:r w:rsidRPr="006F630D"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6F630D"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t>I</w:t>
      </w:r>
      <w:r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t>pad</w:t>
      </w:r>
      <w:proofErr w:type="spellEnd"/>
      <w:proofErr w:type="gramEnd"/>
      <w:r w:rsidR="00172851"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t xml:space="preserve">, liefst </w:t>
      </w:r>
      <w:proofErr w:type="spellStart"/>
      <w:r w:rsidR="00172851"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t>Ipad</w:t>
      </w:r>
      <w:proofErr w:type="spellEnd"/>
      <w:r w:rsidRPr="006F630D"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br/>
        <w:t xml:space="preserve">@ 3 </w:t>
      </w:r>
      <w:r w:rsidR="00172851"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t xml:space="preserve">x </w:t>
      </w:r>
      <w:r w:rsidRPr="006F630D"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t>zenders</w:t>
      </w:r>
      <w:r w:rsidRPr="006F630D"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br/>
        <w:t xml:space="preserve">@ 2 </w:t>
      </w:r>
      <w:r w:rsidR="00172851"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t xml:space="preserve">x </w:t>
      </w:r>
      <w:r w:rsidRPr="006F630D"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t xml:space="preserve">handheld </w:t>
      </w:r>
      <w:proofErr w:type="spellStart"/>
      <w:r w:rsidRPr="006F630D"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t>mic</w:t>
      </w:r>
      <w:proofErr w:type="spellEnd"/>
      <w:r w:rsidRPr="006F630D"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6F630D"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t>bedraad</w:t>
      </w:r>
      <w:proofErr w:type="spellEnd"/>
      <w:r w:rsidRPr="006F630D"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t>, SM 58</w:t>
      </w:r>
      <w:r w:rsidRPr="006F630D"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br/>
        <w:t xml:space="preserve">@ 3 stereo </w:t>
      </w:r>
      <w:proofErr w:type="spellStart"/>
      <w:r w:rsidRPr="006F630D"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t>di’s</w:t>
      </w:r>
      <w:proofErr w:type="spellEnd"/>
      <w:r w:rsidRPr="006F630D"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br/>
        <w:t>@ bekabeling</w:t>
      </w:r>
    </w:p>
    <w:p w14:paraId="37A3748B" w14:textId="77777777" w:rsidR="006F4A14" w:rsidRPr="00172851" w:rsidRDefault="006F4A14" w:rsidP="006F630D">
      <w:pPr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</w:pPr>
    </w:p>
    <w:p w14:paraId="6474B9FA" w14:textId="62706CCF" w:rsidR="006F4A14" w:rsidRDefault="006F4A14" w:rsidP="006F630D">
      <w:pPr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</w:pPr>
      <w:proofErr w:type="spellStart"/>
      <w:r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>SetUP</w:t>
      </w:r>
      <w:proofErr w:type="spellEnd"/>
      <w:r w:rsidR="00172851"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 xml:space="preserve"> </w:t>
      </w:r>
      <w:proofErr w:type="spellStart"/>
      <w:r w:rsidR="00172851"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>neemt</w:t>
      </w:r>
      <w:proofErr w:type="spellEnd"/>
      <w:r w:rsidR="00172851"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 xml:space="preserve"> </w:t>
      </w:r>
      <w:proofErr w:type="spellStart"/>
      <w:r w:rsidR="00172851"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>zelf</w:t>
      </w:r>
      <w:proofErr w:type="spellEnd"/>
      <w:r w:rsidR="00172851"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 xml:space="preserve"> mee:</w:t>
      </w:r>
    </w:p>
    <w:p w14:paraId="0A3C36E7" w14:textId="77777777" w:rsidR="006F4A14" w:rsidRDefault="006F4A14" w:rsidP="006F630D">
      <w:pPr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</w:pPr>
    </w:p>
    <w:p w14:paraId="36470745" w14:textId="6D0F97B7" w:rsidR="006F630D" w:rsidRPr="006F630D" w:rsidRDefault="006F630D" w:rsidP="006F630D">
      <w:pPr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</w:pPr>
      <w:r w:rsidRPr="006F630D"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 xml:space="preserve">@ Black Magic </w:t>
      </w:r>
      <w:proofErr w:type="spellStart"/>
      <w:r w:rsidRPr="006F630D"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>Atem</w:t>
      </w:r>
      <w:proofErr w:type="spellEnd"/>
      <w:r w:rsidRPr="006F630D"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 xml:space="preserve"> mini pro</w:t>
      </w:r>
    </w:p>
    <w:p w14:paraId="5DEEA43A" w14:textId="372E03C0" w:rsidR="006F630D" w:rsidRPr="00760C6E" w:rsidRDefault="006F630D" w:rsidP="006F630D">
      <w:pPr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</w:pPr>
      <w:r w:rsidRPr="00760C6E"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t xml:space="preserve">@ 2 </w:t>
      </w:r>
      <w:proofErr w:type="spellStart"/>
      <w:r w:rsidRPr="00760C6E"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t>screens</w:t>
      </w:r>
      <w:proofErr w:type="spellEnd"/>
      <w:r w:rsidRPr="00760C6E"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t xml:space="preserve"> 65 inch</w:t>
      </w:r>
      <w:r w:rsidR="00CD4D95"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t xml:space="preserve"> </w:t>
      </w:r>
      <w:r w:rsidR="00760C6E"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t xml:space="preserve">(laat ik </w:t>
      </w:r>
      <w:proofErr w:type="gramStart"/>
      <w:r w:rsidR="00760C6E"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t xml:space="preserve">thuis) </w:t>
      </w:r>
      <w:r w:rsidR="00760C6E" w:rsidRPr="00760C6E"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t xml:space="preserve"> dat</w:t>
      </w:r>
      <w:proofErr w:type="gramEnd"/>
      <w:r w:rsidR="00760C6E" w:rsidRPr="00760C6E"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t xml:space="preserve"> wordt jullie </w:t>
      </w:r>
      <w:r w:rsidR="00760C6E"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t>scherm</w:t>
      </w:r>
    </w:p>
    <w:p w14:paraId="40B67320" w14:textId="77777777" w:rsidR="00760C6E" w:rsidRPr="00760C6E" w:rsidRDefault="00760C6E" w:rsidP="006F630D">
      <w:pPr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</w:pPr>
    </w:p>
    <w:p w14:paraId="0EFFD594" w14:textId="07B14F78" w:rsidR="008A1E4F" w:rsidRPr="00760C6E" w:rsidRDefault="008A1E4F" w:rsidP="006F630D">
      <w:pPr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</w:pPr>
    </w:p>
    <w:p w14:paraId="4FA20914" w14:textId="1080B708" w:rsidR="008A1E4F" w:rsidRDefault="008A1E4F" w:rsidP="006F630D">
      <w:pPr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</w:pPr>
      <w:r w:rsidRPr="008A1E4F"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t xml:space="preserve">Spullen van de spelers die ze zelf aan sluiten </w:t>
      </w:r>
      <w:r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t xml:space="preserve">op The Station </w:t>
      </w:r>
      <w:proofErr w:type="gramStart"/>
      <w:r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t>( tafel</w:t>
      </w:r>
      <w:proofErr w:type="gramEnd"/>
      <w:r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t>)</w:t>
      </w:r>
      <w:r w:rsidR="00172851"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t>en ook zelf meenemen</w:t>
      </w:r>
      <w:r>
        <w:rPr>
          <w:rFonts w:ascii="Helvetica" w:eastAsia="Times New Roman" w:hAnsi="Helvetica" w:cs="Times New Roman"/>
          <w:color w:val="000000"/>
          <w:sz w:val="28"/>
          <w:szCs w:val="28"/>
          <w:lang w:eastAsia="nl-NL"/>
        </w:rPr>
        <w:t>:</w:t>
      </w:r>
    </w:p>
    <w:p w14:paraId="68940B5C" w14:textId="1284BC0A" w:rsidR="008A1E4F" w:rsidRPr="008A1E4F" w:rsidRDefault="008A1E4F" w:rsidP="006F630D">
      <w:pPr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</w:pPr>
      <w:r w:rsidRPr="008A1E4F"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 xml:space="preserve">1x </w:t>
      </w:r>
      <w:proofErr w:type="spellStart"/>
      <w:r w:rsidRPr="008A1E4F"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>Macbook</w:t>
      </w:r>
      <w:proofErr w:type="spellEnd"/>
      <w:r w:rsidRPr="008A1E4F"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 xml:space="preserve"> Pro 16” 2019</w:t>
      </w:r>
    </w:p>
    <w:p w14:paraId="365FFD93" w14:textId="73A92D51" w:rsidR="008A1E4F" w:rsidRDefault="008A1E4F" w:rsidP="006F630D">
      <w:pPr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</w:pPr>
      <w:r w:rsidRPr="008A1E4F"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 xml:space="preserve">2 x </w:t>
      </w:r>
      <w:proofErr w:type="spellStart"/>
      <w:r w:rsidRPr="008A1E4F"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>Macbook</w:t>
      </w:r>
      <w:proofErr w:type="spellEnd"/>
      <w:r w:rsidRPr="008A1E4F"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 xml:space="preserve"> Pro 13” 2020</w:t>
      </w:r>
    </w:p>
    <w:p w14:paraId="3C3C6D91" w14:textId="06B1257D" w:rsidR="006F4A14" w:rsidRDefault="006F4A14" w:rsidP="006F630D">
      <w:pPr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 xml:space="preserve">2 x </w:t>
      </w:r>
      <w:proofErr w:type="spellStart"/>
      <w:r w:rsidR="00172851"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>electrische</w:t>
      </w:r>
      <w:proofErr w:type="spellEnd"/>
      <w:r w:rsidR="00172851"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>gitaar</w:t>
      </w:r>
      <w:proofErr w:type="spellEnd"/>
      <w:r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 xml:space="preserve"> </w:t>
      </w:r>
    </w:p>
    <w:p w14:paraId="595EB4DE" w14:textId="46A4FE7F" w:rsidR="008A1E4F" w:rsidRPr="008A1E4F" w:rsidRDefault="008A1E4F" w:rsidP="006F630D">
      <w:pPr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 xml:space="preserve">3 </w:t>
      </w:r>
      <w:r w:rsidR="00172851"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 xml:space="preserve">x </w:t>
      </w:r>
      <w:r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>webcams</w:t>
      </w:r>
    </w:p>
    <w:p w14:paraId="259A3FA4" w14:textId="39CF1EC4" w:rsidR="008A1E4F" w:rsidRPr="00023313" w:rsidRDefault="00023313" w:rsidP="006F630D">
      <w:pPr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</w:pPr>
      <w:r w:rsidRPr="00023313"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 xml:space="preserve">1 x </w:t>
      </w:r>
      <w:r w:rsidR="008A1E4F" w:rsidRPr="00023313"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>Scarlett 8i6</w:t>
      </w:r>
    </w:p>
    <w:p w14:paraId="2CC62872" w14:textId="75066BA5" w:rsidR="008A1E4F" w:rsidRPr="00023313" w:rsidRDefault="00023313" w:rsidP="006F630D">
      <w:pPr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</w:pPr>
      <w:r w:rsidRPr="00023313"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 xml:space="preserve">1 x </w:t>
      </w:r>
      <w:proofErr w:type="spellStart"/>
      <w:r w:rsidR="008A1E4F" w:rsidRPr="00023313"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>Microbute</w:t>
      </w:r>
      <w:proofErr w:type="spellEnd"/>
    </w:p>
    <w:p w14:paraId="59684C70" w14:textId="0E1683FC" w:rsidR="008A1E4F" w:rsidRDefault="00023313" w:rsidP="006F630D">
      <w:pPr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 xml:space="preserve">1 x </w:t>
      </w:r>
      <w:proofErr w:type="spellStart"/>
      <w:r w:rsidR="008A1E4F" w:rsidRPr="00023313"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>LaunchKey</w:t>
      </w:r>
      <w:proofErr w:type="spellEnd"/>
      <w:r w:rsidR="008A1E4F" w:rsidRPr="00023313"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 xml:space="preserve"> Mini MK3</w:t>
      </w:r>
    </w:p>
    <w:p w14:paraId="10D222C8" w14:textId="01390C2F" w:rsidR="00023313" w:rsidRDefault="00023313" w:rsidP="006F630D">
      <w:pPr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>1 x M audio Air 192|14</w:t>
      </w:r>
    </w:p>
    <w:p w14:paraId="04950B1E" w14:textId="3B0A6FCE" w:rsidR="00023313" w:rsidRDefault="00023313" w:rsidP="006F630D">
      <w:pPr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 xml:space="preserve">1 x </w:t>
      </w:r>
      <w:proofErr w:type="spellStart"/>
      <w:r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>Minilogue</w:t>
      </w:r>
      <w:proofErr w:type="spellEnd"/>
      <w:r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 xml:space="preserve"> XD</w:t>
      </w:r>
    </w:p>
    <w:p w14:paraId="1A700E60" w14:textId="6AB96EBF" w:rsidR="00023313" w:rsidRDefault="00023313" w:rsidP="006F630D">
      <w:pPr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>1 x Roland TR8-S</w:t>
      </w:r>
    </w:p>
    <w:p w14:paraId="66DA8687" w14:textId="29D92BFC" w:rsidR="00023313" w:rsidRDefault="00023313" w:rsidP="006F630D">
      <w:pPr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 xml:space="preserve">1 x </w:t>
      </w:r>
      <w:proofErr w:type="spellStart"/>
      <w:r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>Keystep</w:t>
      </w:r>
      <w:proofErr w:type="spellEnd"/>
      <w:r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 xml:space="preserve"> 37</w:t>
      </w:r>
    </w:p>
    <w:p w14:paraId="0B79344C" w14:textId="0CB066EB" w:rsidR="00023313" w:rsidRDefault="00023313" w:rsidP="006F630D">
      <w:pPr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>1 x Behringer Crave</w:t>
      </w:r>
    </w:p>
    <w:p w14:paraId="6668F001" w14:textId="6FB9CB28" w:rsidR="00023313" w:rsidRDefault="00023313" w:rsidP="006F630D">
      <w:pPr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>1 x Ableton Push 2</w:t>
      </w:r>
    </w:p>
    <w:p w14:paraId="45B3A442" w14:textId="6DE004B4" w:rsidR="00023313" w:rsidRDefault="00023313" w:rsidP="006F630D">
      <w:pPr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 xml:space="preserve">1 x Keeley </w:t>
      </w:r>
      <w:proofErr w:type="spellStart"/>
      <w:r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>Cavems</w:t>
      </w:r>
      <w:proofErr w:type="spellEnd"/>
      <w:r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 xml:space="preserve"> V2</w:t>
      </w:r>
    </w:p>
    <w:p w14:paraId="462151F2" w14:textId="24259EAB" w:rsidR="00023313" w:rsidRPr="00023313" w:rsidRDefault="00023313" w:rsidP="006F630D">
      <w:pPr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  <w:lang w:val="en-US" w:eastAsia="nl-NL"/>
        </w:rPr>
        <w:t>1 x TC Helicon Voice Tone C1</w:t>
      </w:r>
    </w:p>
    <w:p w14:paraId="697D2D5D" w14:textId="4FB54A6F" w:rsidR="006F630D" w:rsidRPr="006F630D" w:rsidRDefault="006F630D" w:rsidP="00172851">
      <w:pPr>
        <w:rPr>
          <w:lang w:val="en-US"/>
        </w:rPr>
      </w:pPr>
    </w:p>
    <w:sectPr w:rsidR="006F630D" w:rsidRPr="006F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0D"/>
    <w:rsid w:val="00023313"/>
    <w:rsid w:val="00172851"/>
    <w:rsid w:val="006F4A14"/>
    <w:rsid w:val="006F630D"/>
    <w:rsid w:val="00760C6E"/>
    <w:rsid w:val="008A1E4F"/>
    <w:rsid w:val="00CD4D95"/>
    <w:rsid w:val="00D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6FF6DC"/>
  <w15:chartTrackingRefBased/>
  <w15:docId w15:val="{C4A449E6-A534-1149-B59D-4DF69F82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76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0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Osse</dc:creator>
  <cp:keywords/>
  <dc:description/>
  <cp:lastModifiedBy>Juliette Osse</cp:lastModifiedBy>
  <cp:revision>4</cp:revision>
  <dcterms:created xsi:type="dcterms:W3CDTF">2022-06-29T21:07:00Z</dcterms:created>
  <dcterms:modified xsi:type="dcterms:W3CDTF">2022-07-19T10:03:00Z</dcterms:modified>
</cp:coreProperties>
</file>